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D312" w14:textId="77777777" w:rsidR="004418D0" w:rsidRDefault="004418D0" w:rsidP="004418D0">
      <w:pPr>
        <w:pStyle w:val="Heading1"/>
        <w:jc w:val="right"/>
      </w:pPr>
    </w:p>
    <w:p w14:paraId="1A7E254B" w14:textId="0EE6CA5E" w:rsidR="004418D0" w:rsidRDefault="00160D87" w:rsidP="004418D0">
      <w:pPr>
        <w:pStyle w:val="Heading1"/>
        <w:jc w:val="center"/>
      </w:pPr>
      <w:r>
        <w:rPr>
          <w:noProof/>
        </w:rPr>
        <w:drawing>
          <wp:inline distT="0" distB="0" distL="0" distR="0" wp14:anchorId="167A5807" wp14:editId="154B902D">
            <wp:extent cx="17145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97A38" w14:textId="77777777" w:rsidR="002F7754" w:rsidRDefault="002F7754" w:rsidP="004418D0">
      <w:pPr>
        <w:pStyle w:val="Heading1"/>
        <w:jc w:val="center"/>
      </w:pPr>
      <w:r>
        <w:t xml:space="preserve">Partners in Learning </w:t>
      </w:r>
      <w:r w:rsidR="004418D0">
        <w:t xml:space="preserve">Advanced Certificate </w:t>
      </w:r>
      <w:r>
        <w:t>application form</w:t>
      </w:r>
    </w:p>
    <w:p w14:paraId="0D82BD98" w14:textId="77777777" w:rsidR="00E66966" w:rsidRDefault="00E66966" w:rsidP="00E66966"/>
    <w:p w14:paraId="6BB01E72" w14:textId="3E52906E" w:rsidR="00E66966" w:rsidRPr="00A9651D" w:rsidRDefault="00E66966" w:rsidP="00E66966">
      <w:pPr>
        <w:rPr>
          <w:b/>
        </w:rPr>
      </w:pPr>
      <w:r w:rsidRPr="00A9651D">
        <w:rPr>
          <w:b/>
        </w:rPr>
        <w:t xml:space="preserve">Please note the next course will start in </w:t>
      </w:r>
      <w:r w:rsidR="00AA7D59">
        <w:rPr>
          <w:b/>
        </w:rPr>
        <w:t>September 202</w:t>
      </w:r>
      <w:r w:rsidR="0030661F">
        <w:rPr>
          <w:b/>
        </w:rPr>
        <w:t>5</w:t>
      </w:r>
    </w:p>
    <w:p w14:paraId="5E8CFE63" w14:textId="77777777" w:rsidR="002F7754" w:rsidRDefault="002F7754">
      <w:pPr>
        <w:rPr>
          <w:snapToGrid w:val="0"/>
        </w:rPr>
      </w:pPr>
    </w:p>
    <w:p w14:paraId="62080949" w14:textId="77777777" w:rsidR="002F7754" w:rsidRDefault="002F7754">
      <w:pPr>
        <w:rPr>
          <w:snapToGrid w:val="0"/>
        </w:rPr>
      </w:pPr>
      <w:r>
        <w:rPr>
          <w:snapToGrid w:val="0"/>
        </w:rPr>
        <w:t>This</w:t>
      </w:r>
      <w:r w:rsidR="00416240">
        <w:rPr>
          <w:snapToGrid w:val="0"/>
        </w:rPr>
        <w:t xml:space="preserve"> form contains </w:t>
      </w:r>
      <w:r w:rsidR="004418D0">
        <w:rPr>
          <w:snapToGrid w:val="0"/>
        </w:rPr>
        <w:t>10 sections and 45</w:t>
      </w:r>
      <w:r>
        <w:rPr>
          <w:snapToGrid w:val="0"/>
        </w:rPr>
        <w:t xml:space="preserve"> ques</w:t>
      </w:r>
      <w:r w:rsidR="00E0560B">
        <w:rPr>
          <w:snapToGrid w:val="0"/>
        </w:rPr>
        <w:t>tions.  It should take around 20</w:t>
      </w:r>
      <w:r>
        <w:rPr>
          <w:snapToGrid w:val="0"/>
        </w:rPr>
        <w:t xml:space="preserve"> minutes to complete.</w:t>
      </w:r>
    </w:p>
    <w:p w14:paraId="69590FE1" w14:textId="77777777" w:rsidR="002F7754" w:rsidRDefault="002F7754"/>
    <w:p w14:paraId="18C32D31" w14:textId="77777777" w:rsidR="002F7754" w:rsidRDefault="002F7754">
      <w:pPr>
        <w:pStyle w:val="ListNumber"/>
      </w:pPr>
      <w:r>
        <w:t>Please enter date of application:</w:t>
      </w:r>
    </w:p>
    <w:p w14:paraId="12A96D59" w14:textId="77777777" w:rsidR="002F7754" w:rsidRDefault="002F7754"/>
    <w:p w14:paraId="08D499D2" w14:textId="77777777" w:rsidR="002F7754" w:rsidRDefault="002F7754">
      <w:pPr>
        <w:pStyle w:val="Heading2"/>
      </w:pPr>
      <w:r>
        <w:t>Section 1: Your details</w:t>
      </w:r>
    </w:p>
    <w:p w14:paraId="5F1DC063" w14:textId="77777777" w:rsidR="002F7754" w:rsidRDefault="002F7754">
      <w:r>
        <w:t>Please provide your personal details below. Type your answer at the end of each line.</w:t>
      </w:r>
    </w:p>
    <w:p w14:paraId="136A9186" w14:textId="77777777" w:rsidR="002F7754" w:rsidRDefault="002F7754">
      <w:pPr>
        <w:pStyle w:val="ListNumber"/>
      </w:pPr>
      <w:r>
        <w:t>Title:  Mr / Mrs / Ms / Miss / Dr / Other</w:t>
      </w:r>
    </w:p>
    <w:p w14:paraId="7A5D894F" w14:textId="77777777" w:rsidR="002F7754" w:rsidRDefault="002F7754">
      <w:pPr>
        <w:pStyle w:val="ListNumber"/>
      </w:pPr>
      <w:r>
        <w:t xml:space="preserve">Surname:  </w:t>
      </w:r>
    </w:p>
    <w:p w14:paraId="71698E69" w14:textId="77777777" w:rsidR="002F7754" w:rsidRDefault="002F7754">
      <w:pPr>
        <w:pStyle w:val="ListNumber"/>
      </w:pPr>
      <w:r>
        <w:t xml:space="preserve">Forename:  </w:t>
      </w:r>
    </w:p>
    <w:p w14:paraId="798955F1" w14:textId="77777777" w:rsidR="002F7754" w:rsidRDefault="002F7754">
      <w:pPr>
        <w:pStyle w:val="ListNumber"/>
      </w:pPr>
      <w:r>
        <w:t xml:space="preserve">Preferred name:  </w:t>
      </w:r>
    </w:p>
    <w:p w14:paraId="7F0FA472" w14:textId="0E61E67A" w:rsidR="002F7754" w:rsidRDefault="0030661F">
      <w:pPr>
        <w:pStyle w:val="ListNumber"/>
      </w:pPr>
      <w:r>
        <w:t>T</w:t>
      </w:r>
      <w:r w:rsidR="002F7754">
        <w:t xml:space="preserve">elephone:  </w:t>
      </w:r>
    </w:p>
    <w:p w14:paraId="1624B2D6" w14:textId="77777777" w:rsidR="002F7754" w:rsidRDefault="002F7754">
      <w:pPr>
        <w:pStyle w:val="ListNumber"/>
      </w:pPr>
      <w:r>
        <w:t xml:space="preserve">Email address:  </w:t>
      </w:r>
    </w:p>
    <w:p w14:paraId="18ED7451" w14:textId="77777777" w:rsidR="002F7754" w:rsidRDefault="002F7754">
      <w:pPr>
        <w:pStyle w:val="ListNumber"/>
      </w:pPr>
      <w:r>
        <w:t>Job title:</w:t>
      </w:r>
    </w:p>
    <w:p w14:paraId="68940038" w14:textId="77777777" w:rsidR="002F7754" w:rsidRDefault="002F7754">
      <w:pPr>
        <w:pStyle w:val="ListNumber"/>
      </w:pPr>
      <w:r>
        <w:t xml:space="preserve">Work address (including postcode): </w:t>
      </w:r>
    </w:p>
    <w:p w14:paraId="10D95869" w14:textId="77777777" w:rsidR="002F7754" w:rsidRDefault="002F7754">
      <w:pPr>
        <w:pStyle w:val="ListNumber"/>
      </w:pPr>
      <w:r>
        <w:t>Work telephone:</w:t>
      </w:r>
    </w:p>
    <w:p w14:paraId="7D21757B" w14:textId="77777777" w:rsidR="002F7754" w:rsidRDefault="002F7754"/>
    <w:p w14:paraId="07A4D883" w14:textId="77777777" w:rsidR="002F7754" w:rsidRDefault="00E93006">
      <w:pPr>
        <w:pStyle w:val="Heading2"/>
      </w:pPr>
      <w:r>
        <w:t>Section 2: Your learners</w:t>
      </w:r>
    </w:p>
    <w:p w14:paraId="5A12D18F" w14:textId="77777777" w:rsidR="002F7754" w:rsidRDefault="002F7754">
      <w:pPr>
        <w:pStyle w:val="ListNumber"/>
        <w:numPr>
          <w:ilvl w:val="0"/>
          <w:numId w:val="0"/>
        </w:numPr>
      </w:pPr>
      <w:r>
        <w:t xml:space="preserve">Please </w:t>
      </w:r>
      <w:r w:rsidR="00E93006">
        <w:t>let us know which of the following best describes your learners:</w:t>
      </w:r>
    </w:p>
    <w:p w14:paraId="1EFE4F17" w14:textId="77777777" w:rsidR="002F7754" w:rsidRDefault="004418D0">
      <w:pPr>
        <w:pStyle w:val="ListNumber"/>
      </w:pPr>
      <w:r>
        <w:t>Vision</w:t>
      </w:r>
      <w:r w:rsidR="002F7754">
        <w:t xml:space="preserve"> impairment: </w:t>
      </w:r>
    </w:p>
    <w:p w14:paraId="1D2CEDAA" w14:textId="77777777" w:rsidR="002F7754" w:rsidRDefault="004418D0">
      <w:pPr>
        <w:pStyle w:val="ListNumber"/>
      </w:pPr>
      <w:r>
        <w:t>Vision</w:t>
      </w:r>
      <w:r w:rsidR="002F7754">
        <w:t xml:space="preserve"> impairment and complex needs: </w:t>
      </w:r>
    </w:p>
    <w:p w14:paraId="5FA65119" w14:textId="77777777" w:rsidR="00F132FC" w:rsidRDefault="00F132FC" w:rsidP="00F132FC"/>
    <w:p w14:paraId="0A820AB8" w14:textId="77777777" w:rsidR="00F132FC" w:rsidRDefault="00F132FC" w:rsidP="00F132FC">
      <w:pPr>
        <w:pStyle w:val="Heading2"/>
      </w:pPr>
      <w:r w:rsidRPr="00F132FC">
        <w:t>Section 3: Your work</w:t>
      </w:r>
    </w:p>
    <w:p w14:paraId="39E1F821" w14:textId="77777777" w:rsidR="00F132FC" w:rsidRDefault="00F132FC" w:rsidP="00F132FC">
      <w:r>
        <w:t>Please indicate the nature of your current work:</w:t>
      </w:r>
    </w:p>
    <w:p w14:paraId="2CF8E82D" w14:textId="7B05DA6D" w:rsidR="00F132FC" w:rsidRDefault="00F132FC" w:rsidP="00F132FC">
      <w:pPr>
        <w:pStyle w:val="ListNumber"/>
      </w:pPr>
      <w:r>
        <w:t>Teaching assistant</w:t>
      </w:r>
      <w:r w:rsidR="0030661F">
        <w:t>/LSA</w:t>
      </w:r>
    </w:p>
    <w:p w14:paraId="63EFC62F" w14:textId="77777777" w:rsidR="00F132FC" w:rsidRDefault="00F132FC" w:rsidP="00F132FC">
      <w:pPr>
        <w:pStyle w:val="ListNumber"/>
      </w:pPr>
      <w:r>
        <w:t>Teacher</w:t>
      </w:r>
    </w:p>
    <w:p w14:paraId="0092EFFD" w14:textId="77777777" w:rsidR="00F132FC" w:rsidRDefault="00F132FC" w:rsidP="00F132FC">
      <w:pPr>
        <w:pStyle w:val="ListNumber"/>
      </w:pPr>
      <w:r>
        <w:t>Other (please give details)</w:t>
      </w:r>
    </w:p>
    <w:p w14:paraId="4021662E" w14:textId="77777777" w:rsidR="004418D0" w:rsidRDefault="004418D0" w:rsidP="00295230">
      <w:pPr>
        <w:pStyle w:val="ListNumber"/>
        <w:numPr>
          <w:ilvl w:val="0"/>
          <w:numId w:val="0"/>
        </w:numPr>
      </w:pPr>
    </w:p>
    <w:p w14:paraId="443B2234" w14:textId="77777777" w:rsidR="00295230" w:rsidRDefault="00295230" w:rsidP="00295230">
      <w:pPr>
        <w:pStyle w:val="ListNumber"/>
        <w:numPr>
          <w:ilvl w:val="0"/>
          <w:numId w:val="0"/>
        </w:numPr>
      </w:pPr>
    </w:p>
    <w:p w14:paraId="1BB0304A" w14:textId="77777777" w:rsidR="00295230" w:rsidRDefault="00295230" w:rsidP="00295230">
      <w:pPr>
        <w:pStyle w:val="ListNumber"/>
        <w:numPr>
          <w:ilvl w:val="0"/>
          <w:numId w:val="0"/>
        </w:numPr>
      </w:pPr>
    </w:p>
    <w:p w14:paraId="5C59C458" w14:textId="77777777" w:rsidR="00F132FC" w:rsidRDefault="00F132FC" w:rsidP="00F132FC">
      <w:pPr>
        <w:pStyle w:val="ListNumber"/>
        <w:numPr>
          <w:ilvl w:val="0"/>
          <w:numId w:val="0"/>
        </w:numPr>
        <w:ind w:left="360" w:hanging="360"/>
      </w:pPr>
      <w:r>
        <w:lastRenderedPageBreak/>
        <w:t xml:space="preserve">Is the </w:t>
      </w:r>
      <w:proofErr w:type="gramStart"/>
      <w:r>
        <w:t>main focus</w:t>
      </w:r>
      <w:proofErr w:type="gramEnd"/>
      <w:r>
        <w:t xml:space="preserve"> of your work:</w:t>
      </w:r>
    </w:p>
    <w:p w14:paraId="7ACE4D04" w14:textId="77777777" w:rsidR="00F132FC" w:rsidRDefault="00F132FC" w:rsidP="00F132FC">
      <w:pPr>
        <w:pStyle w:val="ListNumber"/>
      </w:pPr>
      <w:r>
        <w:t>Early years</w:t>
      </w:r>
    </w:p>
    <w:p w14:paraId="576D859E" w14:textId="77777777" w:rsidR="00F132FC" w:rsidRDefault="00F132FC" w:rsidP="00F132FC">
      <w:pPr>
        <w:pStyle w:val="ListNumber"/>
      </w:pPr>
      <w:r>
        <w:t>Primary</w:t>
      </w:r>
    </w:p>
    <w:p w14:paraId="1FABDF48" w14:textId="77777777" w:rsidR="00F132FC" w:rsidRDefault="00F132FC" w:rsidP="00F132FC">
      <w:pPr>
        <w:pStyle w:val="ListNumber"/>
      </w:pPr>
      <w:r>
        <w:t>Secondary</w:t>
      </w:r>
    </w:p>
    <w:p w14:paraId="1FA1A1AD" w14:textId="77777777" w:rsidR="00F132FC" w:rsidRDefault="00F132FC" w:rsidP="00F132FC">
      <w:pPr>
        <w:pStyle w:val="ListNumber"/>
      </w:pPr>
      <w:r>
        <w:t>Post 16</w:t>
      </w:r>
    </w:p>
    <w:p w14:paraId="16C43F7E" w14:textId="77777777" w:rsidR="00E93006" w:rsidRPr="00F132FC" w:rsidRDefault="00E93006" w:rsidP="00F132FC">
      <w:pPr>
        <w:pStyle w:val="ListNumber"/>
      </w:pPr>
      <w:r>
        <w:t>A mixture</w:t>
      </w:r>
    </w:p>
    <w:p w14:paraId="01C48FDB" w14:textId="77777777" w:rsidR="002F7754" w:rsidRDefault="002F7754"/>
    <w:p w14:paraId="6CCF782F" w14:textId="77777777" w:rsidR="002F7754" w:rsidRDefault="00E93006">
      <w:pPr>
        <w:pStyle w:val="Heading2"/>
      </w:pPr>
      <w:r>
        <w:t>Section 4</w:t>
      </w:r>
      <w:r w:rsidR="002F7754">
        <w:t>:  Entry requirements</w:t>
      </w:r>
    </w:p>
    <w:p w14:paraId="6E4282AF" w14:textId="77777777" w:rsidR="002F7754" w:rsidRDefault="002F7754">
      <w:pPr>
        <w:rPr>
          <w:sz w:val="16"/>
        </w:rPr>
      </w:pPr>
    </w:p>
    <w:p w14:paraId="089C5BCE" w14:textId="77777777" w:rsidR="002F7754" w:rsidRDefault="002F7754">
      <w:pPr>
        <w:pStyle w:val="ListNumber"/>
      </w:pPr>
      <w:r>
        <w:t xml:space="preserve">Please indicate that you fulfil the following </w:t>
      </w:r>
      <w:r w:rsidR="00E510E8">
        <w:t>five</w:t>
      </w:r>
      <w:r>
        <w:t xml:space="preserve"> entry requirements by answering yes or no at the end of each line:</w:t>
      </w:r>
    </w:p>
    <w:p w14:paraId="717A946C" w14:textId="77777777" w:rsidR="002F7754" w:rsidRDefault="002F7754">
      <w:pPr>
        <w:pStyle w:val="ListBullet"/>
      </w:pPr>
      <w:r>
        <w:t xml:space="preserve">I am educated to GCSE standard, NVQ Level 2 and/or have equivalent experience or qualifications: </w:t>
      </w:r>
    </w:p>
    <w:p w14:paraId="069CE1FB" w14:textId="77777777" w:rsidR="002F7754" w:rsidRDefault="002F7754">
      <w:pPr>
        <w:pStyle w:val="ListBullet"/>
      </w:pPr>
      <w:r>
        <w:t>I will be working on a regular basis with one or more chi</w:t>
      </w:r>
      <w:r w:rsidR="004418D0">
        <w:t>ldren or young people with vision</w:t>
      </w:r>
      <w:r>
        <w:t xml:space="preserve"> impairment for the duration of the course: </w:t>
      </w:r>
    </w:p>
    <w:p w14:paraId="4B961FA4" w14:textId="77777777" w:rsidR="002F7754" w:rsidRDefault="002F7754">
      <w:pPr>
        <w:pStyle w:val="ListBullet"/>
      </w:pPr>
      <w:r>
        <w:t xml:space="preserve">I have employer support for the duration of the course, including permission to attend course training days: </w:t>
      </w:r>
    </w:p>
    <w:p w14:paraId="5948BF07" w14:textId="77777777" w:rsidR="00E510E8" w:rsidRDefault="00E510E8">
      <w:pPr>
        <w:pStyle w:val="ListBullet"/>
      </w:pPr>
      <w:r>
        <w:t>I have access to email facilities:</w:t>
      </w:r>
    </w:p>
    <w:p w14:paraId="56D55153" w14:textId="77777777" w:rsidR="00B3302A" w:rsidRDefault="00B3302A" w:rsidP="00B3302A">
      <w:pPr>
        <w:pStyle w:val="ListBullet"/>
      </w:pPr>
      <w:r>
        <w:t>I have regular access to internet facilities:</w:t>
      </w:r>
    </w:p>
    <w:p w14:paraId="509DB890" w14:textId="77777777" w:rsidR="002F7754" w:rsidRDefault="002F7754"/>
    <w:p w14:paraId="4DBE5D3B" w14:textId="77777777" w:rsidR="002F7754" w:rsidRDefault="00E93006">
      <w:pPr>
        <w:pStyle w:val="Heading2"/>
      </w:pPr>
      <w:r>
        <w:t>Section 5</w:t>
      </w:r>
      <w:r w:rsidR="002F7754">
        <w:t>: Access and Support</w:t>
      </w:r>
    </w:p>
    <w:p w14:paraId="1B0B7003" w14:textId="77777777" w:rsidR="002F7754" w:rsidRDefault="002F7754">
      <w:pPr>
        <w:pStyle w:val="Header"/>
        <w:tabs>
          <w:tab w:val="clear" w:pos="4153"/>
          <w:tab w:val="clear" w:pos="8306"/>
        </w:tabs>
      </w:pPr>
    </w:p>
    <w:p w14:paraId="20D4D2D2" w14:textId="77777777" w:rsidR="002F7754" w:rsidRDefault="002F7754">
      <w:r>
        <w:t>Please indicate any individual requirements that may be relevant to your participation on the course by typing yes at the end of the appropriate line.</w:t>
      </w:r>
    </w:p>
    <w:p w14:paraId="1FA890D1" w14:textId="77777777" w:rsidR="002F7754" w:rsidRDefault="002F7754">
      <w:pPr>
        <w:pStyle w:val="ListNumber"/>
      </w:pPr>
      <w:r>
        <w:t>Physical disability:</w:t>
      </w:r>
    </w:p>
    <w:p w14:paraId="20C86331" w14:textId="77777777" w:rsidR="002F7754" w:rsidRDefault="002F7754">
      <w:pPr>
        <w:pStyle w:val="ListNumber"/>
      </w:pPr>
      <w:r>
        <w:t>Hearing impairment:</w:t>
      </w:r>
    </w:p>
    <w:p w14:paraId="42920A4B" w14:textId="77777777" w:rsidR="002F7754" w:rsidRDefault="002F7754">
      <w:pPr>
        <w:pStyle w:val="ListNumber"/>
      </w:pPr>
      <w:r>
        <w:t>Sight difficulty:</w:t>
      </w:r>
    </w:p>
    <w:p w14:paraId="77A1C1A0" w14:textId="77777777" w:rsidR="002F7754" w:rsidRDefault="002F7754">
      <w:pPr>
        <w:pStyle w:val="ListNumber"/>
      </w:pPr>
      <w:r>
        <w:t>Dyslexia:</w:t>
      </w:r>
    </w:p>
    <w:p w14:paraId="138E03ED" w14:textId="77777777" w:rsidR="002F7754" w:rsidRDefault="002F7754">
      <w:pPr>
        <w:pStyle w:val="ListNumber"/>
      </w:pPr>
      <w:r>
        <w:t>Other:</w:t>
      </w:r>
    </w:p>
    <w:p w14:paraId="4A3944AF" w14:textId="77777777" w:rsidR="002F7754" w:rsidRDefault="002F7754">
      <w:pPr>
        <w:pStyle w:val="ListNumber"/>
      </w:pPr>
      <w:r>
        <w:t>Please specify your individual requirements on the line below.</w:t>
      </w:r>
    </w:p>
    <w:p w14:paraId="120CC026" w14:textId="77777777" w:rsidR="00FD6A00" w:rsidRDefault="00FD6A00"/>
    <w:p w14:paraId="0E342BBA" w14:textId="77777777" w:rsidR="002F7754" w:rsidRDefault="00E93006">
      <w:pPr>
        <w:pStyle w:val="Heading2"/>
      </w:pPr>
      <w:r>
        <w:t>Section 6</w:t>
      </w:r>
      <w:r w:rsidR="002F7754">
        <w:t>: Payment of course fees</w:t>
      </w:r>
    </w:p>
    <w:p w14:paraId="027E41B6" w14:textId="77777777" w:rsidR="003D5BB2" w:rsidRPr="003D5BB2" w:rsidRDefault="003D5BB2" w:rsidP="003D5BB2"/>
    <w:p w14:paraId="40AB8D01" w14:textId="5CE20D54" w:rsidR="006845EE" w:rsidRPr="006845EE" w:rsidRDefault="003D5BB2" w:rsidP="006845EE">
      <w:pPr>
        <w:rPr>
          <w:b/>
        </w:rPr>
      </w:pPr>
      <w:r w:rsidRPr="006845EE">
        <w:rPr>
          <w:b/>
        </w:rPr>
        <w:t>The</w:t>
      </w:r>
      <w:r w:rsidR="00F132FC" w:rsidRPr="006845EE">
        <w:rPr>
          <w:b/>
        </w:rPr>
        <w:t xml:space="preserve"> course fee</w:t>
      </w:r>
      <w:r w:rsidRPr="006845EE">
        <w:rPr>
          <w:b/>
        </w:rPr>
        <w:t xml:space="preserve"> for </w:t>
      </w:r>
      <w:r w:rsidR="006E0613">
        <w:rPr>
          <w:b/>
        </w:rPr>
        <w:t>202</w:t>
      </w:r>
      <w:r w:rsidR="0030661F">
        <w:rPr>
          <w:b/>
        </w:rPr>
        <w:t>5</w:t>
      </w:r>
      <w:r w:rsidR="0070579C">
        <w:rPr>
          <w:b/>
        </w:rPr>
        <w:t xml:space="preserve"> </w:t>
      </w:r>
      <w:r w:rsidR="00F132FC" w:rsidRPr="006845EE">
        <w:rPr>
          <w:b/>
        </w:rPr>
        <w:t>is £8</w:t>
      </w:r>
      <w:r w:rsidR="0070579C">
        <w:rPr>
          <w:b/>
        </w:rPr>
        <w:t>50</w:t>
      </w:r>
      <w:r w:rsidR="00865B71">
        <w:rPr>
          <w:b/>
        </w:rPr>
        <w:t xml:space="preserve"> (£7</w:t>
      </w:r>
      <w:r w:rsidR="004A2149">
        <w:rPr>
          <w:b/>
        </w:rPr>
        <w:t>1</w:t>
      </w:r>
      <w:r w:rsidR="00F132FC" w:rsidRPr="006845EE">
        <w:rPr>
          <w:b/>
        </w:rPr>
        <w:t xml:space="preserve">0 </w:t>
      </w:r>
      <w:r w:rsidR="006845EE" w:rsidRPr="006845EE">
        <w:rPr>
          <w:b/>
        </w:rPr>
        <w:t xml:space="preserve">for </w:t>
      </w:r>
      <w:r w:rsidR="00F132FC" w:rsidRPr="006845EE">
        <w:rPr>
          <w:b/>
        </w:rPr>
        <w:t>VIEW</w:t>
      </w:r>
      <w:r w:rsidR="0090537E" w:rsidRPr="006845EE">
        <w:rPr>
          <w:b/>
        </w:rPr>
        <w:t xml:space="preserve"> members)</w:t>
      </w:r>
      <w:r w:rsidR="006845EE" w:rsidRPr="006845EE">
        <w:rPr>
          <w:b/>
        </w:rPr>
        <w:t xml:space="preserve">. </w:t>
      </w:r>
    </w:p>
    <w:p w14:paraId="104D2773" w14:textId="77777777" w:rsidR="00E93006" w:rsidRDefault="00E93006" w:rsidP="006845EE"/>
    <w:p w14:paraId="7AEF2736" w14:textId="77777777" w:rsidR="00D56C1B" w:rsidRDefault="00E93006" w:rsidP="00E93006">
      <w:pPr>
        <w:pStyle w:val="ListNumber"/>
      </w:pPr>
      <w:r>
        <w:t>Are you a VIEW Member? (</w:t>
      </w:r>
      <w:r w:rsidR="006845EE">
        <w:t>M</w:t>
      </w:r>
      <w:r w:rsidR="00D56C1B">
        <w:t>embership</w:t>
      </w:r>
      <w:r w:rsidR="006845EE">
        <w:t xml:space="preserve"> of VIEW</w:t>
      </w:r>
      <w:r w:rsidR="00D56C1B">
        <w:t xml:space="preserve"> is open to th</w:t>
      </w:r>
      <w:r w:rsidR="006845EE">
        <w:t>e entire VI education workforce</w:t>
      </w:r>
      <w:r w:rsidR="003D5BB2">
        <w:t xml:space="preserve"> </w:t>
      </w:r>
      <w:r w:rsidR="006044E8">
        <w:t>–</w:t>
      </w:r>
      <w:r w:rsidR="006845EE">
        <w:t xml:space="preserve"> </w:t>
      </w:r>
      <w:r>
        <w:t xml:space="preserve">join at viewweb.org.uk): </w:t>
      </w:r>
    </w:p>
    <w:p w14:paraId="43C04AE9" w14:textId="77777777" w:rsidR="003D5BB2" w:rsidRDefault="003D5BB2" w:rsidP="003D5BB2">
      <w:pPr>
        <w:pStyle w:val="ListNumber"/>
        <w:numPr>
          <w:ilvl w:val="0"/>
          <w:numId w:val="0"/>
        </w:numPr>
        <w:ind w:left="360"/>
      </w:pPr>
    </w:p>
    <w:p w14:paraId="4306B612" w14:textId="77777777" w:rsidR="00D56C1B" w:rsidRDefault="00D56C1B" w:rsidP="00D56C1B">
      <w:pPr>
        <w:pStyle w:val="ListNumber"/>
      </w:pPr>
      <w:r>
        <w:t>W</w:t>
      </w:r>
      <w:r w:rsidR="00E93006">
        <w:t>ho will pay your c</w:t>
      </w:r>
      <w:r w:rsidR="002F7754">
        <w:t xml:space="preserve">ourse fee?  Please </w:t>
      </w:r>
      <w:r w:rsidR="006044E8">
        <w:t xml:space="preserve">delete as appropriate and </w:t>
      </w:r>
      <w:r w:rsidR="002F7754">
        <w:t>type yes after yo</w:t>
      </w:r>
      <w:r w:rsidR="00E93006">
        <w:t>ur preferred option from the list</w:t>
      </w:r>
      <w:r w:rsidR="002F7754">
        <w:t xml:space="preserve"> below.</w:t>
      </w:r>
      <w:r w:rsidR="00D81C80">
        <w:t xml:space="preserve"> </w:t>
      </w:r>
    </w:p>
    <w:p w14:paraId="738399D1" w14:textId="77777777" w:rsidR="00D81C80" w:rsidRDefault="00D81C80" w:rsidP="00D81C80">
      <w:pPr>
        <w:pStyle w:val="ListNumber"/>
        <w:numPr>
          <w:ilvl w:val="0"/>
          <w:numId w:val="0"/>
        </w:numPr>
        <w:ind w:left="360"/>
      </w:pPr>
    </w:p>
    <w:p w14:paraId="1AB0D97E" w14:textId="77777777" w:rsidR="00E93006" w:rsidRDefault="002F7754" w:rsidP="006845EE">
      <w:pPr>
        <w:pStyle w:val="ListNumber"/>
        <w:numPr>
          <w:ilvl w:val="0"/>
          <w:numId w:val="21"/>
        </w:numPr>
      </w:pPr>
      <w:r>
        <w:t>Pl</w:t>
      </w:r>
      <w:r w:rsidR="00E93006">
        <w:t>ease invoice me at</w:t>
      </w:r>
      <w:r w:rsidR="006845EE">
        <w:t xml:space="preserve"> the </w:t>
      </w:r>
      <w:r w:rsidR="00E93006">
        <w:t xml:space="preserve">standard </w:t>
      </w:r>
      <w:r w:rsidR="006845EE">
        <w:t>fee – £8</w:t>
      </w:r>
      <w:r w:rsidR="00E93006">
        <w:t>50</w:t>
      </w:r>
      <w:r w:rsidR="004418D0">
        <w:t>:</w:t>
      </w:r>
      <w:r w:rsidR="00E93006">
        <w:t xml:space="preserve"> </w:t>
      </w:r>
    </w:p>
    <w:p w14:paraId="0D948647" w14:textId="77777777" w:rsidR="00E93006" w:rsidRDefault="00182AA3" w:rsidP="006845EE">
      <w:pPr>
        <w:pStyle w:val="ListNumber"/>
        <w:numPr>
          <w:ilvl w:val="0"/>
          <w:numId w:val="21"/>
        </w:numPr>
      </w:pPr>
      <w:r>
        <w:t xml:space="preserve">I am a member. </w:t>
      </w:r>
      <w:r w:rsidR="00E93006">
        <w:t>Please invoice m</w:t>
      </w:r>
      <w:r>
        <w:t xml:space="preserve">e with the VIEW member discount </w:t>
      </w:r>
      <w:r w:rsidR="00E93006">
        <w:t xml:space="preserve">(VIEW membership required) - </w:t>
      </w:r>
      <w:r w:rsidR="004A2149">
        <w:t>£71</w:t>
      </w:r>
      <w:r w:rsidR="006845EE">
        <w:t>0</w:t>
      </w:r>
      <w:r w:rsidR="004418D0">
        <w:t>:</w:t>
      </w:r>
    </w:p>
    <w:p w14:paraId="15EFFA8F" w14:textId="77777777" w:rsidR="00182AA3" w:rsidRDefault="00182AA3" w:rsidP="00182AA3">
      <w:pPr>
        <w:pStyle w:val="ListNumber"/>
        <w:numPr>
          <w:ilvl w:val="0"/>
          <w:numId w:val="21"/>
        </w:numPr>
      </w:pPr>
      <w:r>
        <w:t>I would like to join VIEW. Please invoice me with VIEW membership included – £750:</w:t>
      </w:r>
    </w:p>
    <w:p w14:paraId="326BEC3C" w14:textId="77777777" w:rsidR="00E93006" w:rsidRDefault="00D81C80" w:rsidP="00E05EFE">
      <w:pPr>
        <w:pStyle w:val="ListNumber"/>
        <w:numPr>
          <w:ilvl w:val="0"/>
          <w:numId w:val="21"/>
        </w:numPr>
      </w:pPr>
      <w:r>
        <w:t>Please invoice my organisation</w:t>
      </w:r>
      <w:r w:rsidR="00E93006">
        <w:t xml:space="preserve"> at the standard fee</w:t>
      </w:r>
      <w:r>
        <w:t xml:space="preserve">: </w:t>
      </w:r>
      <w:r w:rsidR="006845EE">
        <w:t>– £8</w:t>
      </w:r>
      <w:r w:rsidR="00E93006">
        <w:t>50</w:t>
      </w:r>
      <w:r w:rsidR="004418D0">
        <w:t>:</w:t>
      </w:r>
      <w:r w:rsidR="00E93006">
        <w:t xml:space="preserve"> </w:t>
      </w:r>
      <w:r w:rsidR="006044E8">
        <w:t xml:space="preserve"> </w:t>
      </w:r>
    </w:p>
    <w:p w14:paraId="71527AAF" w14:textId="77777777" w:rsidR="00FD6A00" w:rsidRDefault="00E93006" w:rsidP="00E05EFE">
      <w:pPr>
        <w:pStyle w:val="ListNumber"/>
        <w:numPr>
          <w:ilvl w:val="0"/>
          <w:numId w:val="21"/>
        </w:numPr>
      </w:pPr>
      <w:r>
        <w:lastRenderedPageBreak/>
        <w:t>Please invoice my organisation with the VIEW member discount included (VIEW membership required) -</w:t>
      </w:r>
      <w:r w:rsidR="006044E8">
        <w:t xml:space="preserve"> </w:t>
      </w:r>
      <w:r w:rsidR="004A2149">
        <w:t>£71</w:t>
      </w:r>
      <w:r w:rsidR="006845EE">
        <w:t>0</w:t>
      </w:r>
      <w:r w:rsidR="004418D0">
        <w:t>:</w:t>
      </w:r>
    </w:p>
    <w:p w14:paraId="2AAF1157" w14:textId="00587D30" w:rsidR="00182AA3" w:rsidRDefault="00182AA3" w:rsidP="00295230">
      <w:pPr>
        <w:pStyle w:val="ListNumber"/>
        <w:numPr>
          <w:ilvl w:val="0"/>
          <w:numId w:val="21"/>
        </w:numPr>
      </w:pPr>
      <w:r>
        <w:t>My organisation will pay for a VIEW membership. Please invoice my organisation with VIEW membership included – £750:</w:t>
      </w:r>
    </w:p>
    <w:p w14:paraId="19390223" w14:textId="77777777" w:rsidR="00D56C1B" w:rsidRDefault="00D56C1B">
      <w:pPr>
        <w:pStyle w:val="ListNumber"/>
        <w:numPr>
          <w:ilvl w:val="0"/>
          <w:numId w:val="0"/>
        </w:numPr>
      </w:pPr>
    </w:p>
    <w:p w14:paraId="3B13AFCA" w14:textId="77777777" w:rsidR="002F7754" w:rsidRDefault="002F7754">
      <w:r>
        <w:rPr>
          <w:b/>
          <w:sz w:val="36"/>
        </w:rPr>
        <w:t>Sectio</w:t>
      </w:r>
      <w:r w:rsidR="00692635">
        <w:rPr>
          <w:b/>
          <w:sz w:val="36"/>
        </w:rPr>
        <w:t>n 8</w:t>
      </w:r>
      <w:r>
        <w:rPr>
          <w:b/>
          <w:sz w:val="36"/>
        </w:rPr>
        <w:t>: Invoice details</w:t>
      </w:r>
      <w:r>
        <w:t xml:space="preserve">.  </w:t>
      </w:r>
    </w:p>
    <w:p w14:paraId="7D4B9F43" w14:textId="77777777" w:rsidR="002F7754" w:rsidRDefault="002F7754">
      <w:r>
        <w:t>Please provide the invoice details for your course fee in full below. Type the details at the end of each line.</w:t>
      </w:r>
    </w:p>
    <w:p w14:paraId="5929C719" w14:textId="77777777" w:rsidR="002F7754" w:rsidRDefault="002F7754">
      <w:pPr>
        <w:pStyle w:val="ListNumber"/>
      </w:pPr>
      <w:r>
        <w:t>Contact name:</w:t>
      </w:r>
    </w:p>
    <w:p w14:paraId="32C7EA5E" w14:textId="77777777" w:rsidR="002F7754" w:rsidRDefault="002F7754">
      <w:pPr>
        <w:pStyle w:val="ListNumber"/>
      </w:pPr>
      <w:r>
        <w:t>Company/organisation name:</w:t>
      </w:r>
    </w:p>
    <w:p w14:paraId="3A76DB49" w14:textId="77777777" w:rsidR="002F7754" w:rsidRDefault="002F7754">
      <w:pPr>
        <w:pStyle w:val="ListNumber"/>
      </w:pPr>
      <w:r>
        <w:t>Address (including postcode):</w:t>
      </w:r>
    </w:p>
    <w:p w14:paraId="7CC74FC4" w14:textId="77777777" w:rsidR="002F7754" w:rsidRDefault="00D81C80">
      <w:pPr>
        <w:pStyle w:val="ListNumber"/>
      </w:pPr>
      <w:r>
        <w:t>Email address:</w:t>
      </w:r>
    </w:p>
    <w:p w14:paraId="054C00A7" w14:textId="77777777" w:rsidR="00D81C80" w:rsidRDefault="00D81C80">
      <w:pPr>
        <w:pStyle w:val="ListNumber"/>
      </w:pPr>
      <w:r>
        <w:t>Telephone number:</w:t>
      </w:r>
    </w:p>
    <w:p w14:paraId="4FC1B041" w14:textId="77777777" w:rsidR="00D81C80" w:rsidRDefault="00D81C80">
      <w:pPr>
        <w:pStyle w:val="ListNumber"/>
      </w:pPr>
      <w:r>
        <w:t>P</w:t>
      </w:r>
      <w:r w:rsidR="00182AA3">
        <w:t>lease provide a p</w:t>
      </w:r>
      <w:r>
        <w:t>urchase order reference number</w:t>
      </w:r>
      <w:r w:rsidR="00182AA3">
        <w:t>. If this is not available, please confirm you are authorised to purchase this course</w:t>
      </w:r>
      <w:r>
        <w:t>:</w:t>
      </w:r>
    </w:p>
    <w:p w14:paraId="5493802F" w14:textId="77777777" w:rsidR="002F7754" w:rsidRDefault="002F7754"/>
    <w:p w14:paraId="39A96B5C" w14:textId="77777777" w:rsidR="00E0560B" w:rsidRPr="00E0560B" w:rsidRDefault="00692635" w:rsidP="00E0560B">
      <w:pPr>
        <w:pStyle w:val="Heading2"/>
      </w:pPr>
      <w:r>
        <w:t>Section 9</w:t>
      </w:r>
      <w:r w:rsidR="00E0560B">
        <w:t xml:space="preserve">: </w:t>
      </w:r>
      <w:r w:rsidR="00E0560B" w:rsidRPr="00E0560B">
        <w:t>Line manager / employer details</w:t>
      </w:r>
    </w:p>
    <w:p w14:paraId="33886B8F" w14:textId="77777777" w:rsidR="00E0560B" w:rsidRDefault="00E0560B" w:rsidP="00E0560B">
      <w:pPr>
        <w:rPr>
          <w:sz w:val="16"/>
          <w:szCs w:val="16"/>
        </w:rPr>
      </w:pPr>
    </w:p>
    <w:p w14:paraId="13931D33" w14:textId="77777777" w:rsidR="00E0560B" w:rsidRDefault="00E0560B" w:rsidP="00E0560B">
      <w:pPr>
        <w:pStyle w:val="ListNumber"/>
      </w:pPr>
      <w:r>
        <w:t>Are you happy for us to liaise with your line manager regarding your progress</w:t>
      </w:r>
      <w:r w:rsidRPr="00B97D33">
        <w:t xml:space="preserve"> </w:t>
      </w:r>
      <w:r>
        <w:t>on the course?  Please answer yes or no:</w:t>
      </w:r>
    </w:p>
    <w:p w14:paraId="0DD3F59D" w14:textId="77777777" w:rsidR="00E0560B" w:rsidRDefault="00E0560B" w:rsidP="00E0560B">
      <w:pPr>
        <w:pStyle w:val="ListNumber"/>
      </w:pPr>
      <w:r>
        <w:t>Contact name:</w:t>
      </w:r>
    </w:p>
    <w:p w14:paraId="17823179" w14:textId="77777777" w:rsidR="00E0560B" w:rsidRDefault="00E0560B" w:rsidP="00E0560B">
      <w:pPr>
        <w:pStyle w:val="ListNumber"/>
      </w:pPr>
      <w:r>
        <w:t>Company/organisation name:</w:t>
      </w:r>
    </w:p>
    <w:p w14:paraId="78B0B397" w14:textId="77777777" w:rsidR="00E0560B" w:rsidRDefault="00E0560B" w:rsidP="00E0560B">
      <w:pPr>
        <w:pStyle w:val="ListNumber"/>
      </w:pPr>
      <w:r>
        <w:t>Address (including postcode):</w:t>
      </w:r>
    </w:p>
    <w:p w14:paraId="2DE69062" w14:textId="77777777" w:rsidR="00E0560B" w:rsidRDefault="00E0560B" w:rsidP="00E0560B">
      <w:pPr>
        <w:pStyle w:val="ListNumber"/>
      </w:pPr>
      <w:r>
        <w:t>Telephone:</w:t>
      </w:r>
    </w:p>
    <w:p w14:paraId="013DC211" w14:textId="77777777" w:rsidR="00E0560B" w:rsidRDefault="00E0560B" w:rsidP="00E0560B">
      <w:pPr>
        <w:pStyle w:val="ListNumber"/>
      </w:pPr>
      <w:r>
        <w:t>Email address:</w:t>
      </w:r>
    </w:p>
    <w:p w14:paraId="394ABE13" w14:textId="77777777" w:rsidR="00E0560B" w:rsidRDefault="00E0560B"/>
    <w:p w14:paraId="036AA5B7" w14:textId="77777777" w:rsidR="002F7754" w:rsidRDefault="002F7754">
      <w:pPr>
        <w:pStyle w:val="Heading2"/>
      </w:pPr>
      <w:r>
        <w:t xml:space="preserve">Section </w:t>
      </w:r>
      <w:r w:rsidR="00692635">
        <w:t>10</w:t>
      </w:r>
      <w:r>
        <w:t>: Student declaration</w:t>
      </w:r>
    </w:p>
    <w:p w14:paraId="2D640F02" w14:textId="77777777" w:rsidR="002F7754" w:rsidRDefault="002F7754">
      <w:pPr>
        <w:pStyle w:val="Header"/>
        <w:tabs>
          <w:tab w:val="clear" w:pos="4153"/>
          <w:tab w:val="clear" w:pos="8306"/>
        </w:tabs>
      </w:pPr>
    </w:p>
    <w:p w14:paraId="72A09C09" w14:textId="77777777" w:rsidR="002F7754" w:rsidRDefault="002F7754">
      <w:r>
        <w:t xml:space="preserve">I declare that the information provided on this form is correct to the best of my knowledge.  I agree to the terms and conditions as stated in the course leaflet. </w:t>
      </w:r>
    </w:p>
    <w:p w14:paraId="168EFD15" w14:textId="77777777" w:rsidR="002F7754" w:rsidRDefault="002F7754"/>
    <w:p w14:paraId="068FD331" w14:textId="77777777" w:rsidR="002F7754" w:rsidRDefault="002F7754">
      <w:pPr>
        <w:pStyle w:val="ListNumber"/>
      </w:pPr>
      <w:r>
        <w:t>Signature:</w:t>
      </w:r>
    </w:p>
    <w:p w14:paraId="56A5B9FE" w14:textId="77777777" w:rsidR="002F7754" w:rsidRDefault="002F7754"/>
    <w:p w14:paraId="2EDD3225" w14:textId="77777777" w:rsidR="002F7754" w:rsidRDefault="002F7754">
      <w:pPr>
        <w:pStyle w:val="ListNumber"/>
      </w:pPr>
      <w:r>
        <w:t>Date:</w:t>
      </w:r>
    </w:p>
    <w:p w14:paraId="76D98C5B" w14:textId="77777777" w:rsidR="002F7754" w:rsidRDefault="002F7754"/>
    <w:p w14:paraId="12EA73E0" w14:textId="77777777" w:rsidR="002F7754" w:rsidRDefault="002F7754"/>
    <w:p w14:paraId="476C12BE" w14:textId="0014597F" w:rsidR="002F7754" w:rsidRDefault="002F7754">
      <w:pPr>
        <w:rPr>
          <w:sz w:val="16"/>
        </w:rPr>
      </w:pPr>
      <w:r>
        <w:rPr>
          <w:b/>
        </w:rPr>
        <w:t xml:space="preserve">Please ensure this application form is completed in full </w:t>
      </w:r>
      <w:r w:rsidR="00FC1640">
        <w:rPr>
          <w:b/>
        </w:rPr>
        <w:t xml:space="preserve">and </w:t>
      </w:r>
      <w:r w:rsidR="0030661F">
        <w:rPr>
          <w:b/>
        </w:rPr>
        <w:t xml:space="preserve">emailed </w:t>
      </w:r>
      <w:r w:rsidR="00FC1640">
        <w:rPr>
          <w:b/>
        </w:rPr>
        <w:t>t</w:t>
      </w:r>
      <w:r>
        <w:rPr>
          <w:b/>
        </w:rPr>
        <w:t>o:</w:t>
      </w:r>
    </w:p>
    <w:p w14:paraId="07C509DD" w14:textId="77777777" w:rsidR="00FC1640" w:rsidRPr="004418D0" w:rsidRDefault="00FC1640" w:rsidP="004418D0">
      <w:pPr>
        <w:pStyle w:val="PlainText"/>
        <w:rPr>
          <w:rFonts w:ascii="Arial" w:hAnsi="Arial" w:cs="Arial"/>
          <w:sz w:val="28"/>
          <w:szCs w:val="28"/>
        </w:rPr>
      </w:pPr>
      <w:r w:rsidRPr="00C5571C">
        <w:rPr>
          <w:rFonts w:ascii="Arial" w:hAnsi="Arial" w:cs="Arial"/>
          <w:sz w:val="28"/>
          <w:szCs w:val="28"/>
        </w:rPr>
        <w:t>Email courses@viewweb.org.uk</w:t>
      </w:r>
    </w:p>
    <w:p w14:paraId="2D1811D1" w14:textId="77777777" w:rsidR="00765E3D" w:rsidRPr="002F5E2C" w:rsidRDefault="00442937" w:rsidP="002F5E2C">
      <w:pPr>
        <w:pStyle w:val="PlainText"/>
        <w:rPr>
          <w:rFonts w:ascii="Arial" w:hAnsi="Arial" w:cs="Arial"/>
          <w:sz w:val="28"/>
          <w:szCs w:val="28"/>
          <w:lang w:val="fr-FR"/>
        </w:rPr>
      </w:pPr>
      <w:r w:rsidRPr="002F5E2C">
        <w:rPr>
          <w:lang w:val="fr-FR"/>
        </w:rPr>
        <w:br/>
      </w:r>
      <w:r w:rsidR="002F7754" w:rsidRPr="002F5E2C">
        <w:rPr>
          <w:lang w:val="fr-FR"/>
        </w:rPr>
        <w:t>[</w:t>
      </w:r>
      <w:proofErr w:type="spellStart"/>
      <w:proofErr w:type="gramStart"/>
      <w:r w:rsidR="002F7754" w:rsidRPr="002F5E2C">
        <w:rPr>
          <w:lang w:val="fr-FR"/>
        </w:rPr>
        <w:t>form</w:t>
      </w:r>
      <w:proofErr w:type="spellEnd"/>
      <w:proofErr w:type="gramEnd"/>
      <w:r w:rsidR="002F7754" w:rsidRPr="002F5E2C">
        <w:rPr>
          <w:lang w:val="fr-FR"/>
        </w:rPr>
        <w:t xml:space="preserve"> ends]</w:t>
      </w:r>
    </w:p>
    <w:p w14:paraId="0F70510D" w14:textId="77777777" w:rsidR="002F5E2C" w:rsidRDefault="002F5E2C">
      <w:pPr>
        <w:rPr>
          <w:b/>
        </w:rPr>
      </w:pPr>
    </w:p>
    <w:p w14:paraId="62E21632" w14:textId="1FABFCA4" w:rsidR="00765E3D" w:rsidRPr="00765E3D" w:rsidRDefault="006E0613">
      <w:pPr>
        <w:rPr>
          <w:b/>
        </w:rPr>
      </w:pPr>
      <w:r>
        <w:rPr>
          <w:b/>
        </w:rPr>
        <w:t>202</w:t>
      </w:r>
      <w:r w:rsidR="0030661F">
        <w:rPr>
          <w:b/>
        </w:rPr>
        <w:t>5</w:t>
      </w:r>
      <w:r w:rsidR="00765E3D" w:rsidRPr="00765E3D">
        <w:rPr>
          <w:b/>
        </w:rPr>
        <w:t xml:space="preserve"> version</w:t>
      </w:r>
    </w:p>
    <w:sectPr w:rsidR="00765E3D" w:rsidRPr="00765E3D">
      <w:pgSz w:w="11906" w:h="16838"/>
      <w:pgMar w:top="680" w:right="964" w:bottom="680" w:left="964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B8284" w14:textId="77777777" w:rsidR="0090482D" w:rsidRDefault="0090482D">
      <w:r>
        <w:separator/>
      </w:r>
    </w:p>
  </w:endnote>
  <w:endnote w:type="continuationSeparator" w:id="0">
    <w:p w14:paraId="60B0EF98" w14:textId="77777777" w:rsidR="0090482D" w:rsidRDefault="0090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CFBB6" w14:textId="77777777" w:rsidR="0090482D" w:rsidRDefault="0090482D">
      <w:r>
        <w:separator/>
      </w:r>
    </w:p>
  </w:footnote>
  <w:footnote w:type="continuationSeparator" w:id="0">
    <w:p w14:paraId="3E65A37A" w14:textId="77777777" w:rsidR="0090482D" w:rsidRDefault="0090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78081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42C2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B4B6E"/>
    <w:multiLevelType w:val="multilevel"/>
    <w:tmpl w:val="6558673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5C671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3E47B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7D3A37"/>
    <w:multiLevelType w:val="multilevel"/>
    <w:tmpl w:val="33AA55E0"/>
    <w:lvl w:ilvl="0">
      <w:start w:val="15"/>
      <w:numFmt w:val="bullet"/>
      <w:lvlText w:val="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68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4D7BC5"/>
    <w:multiLevelType w:val="hybridMultilevel"/>
    <w:tmpl w:val="DF2AD7CC"/>
    <w:lvl w:ilvl="0" w:tplc="46B4D24A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17F0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8BA0F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FE75CBE"/>
    <w:multiLevelType w:val="multilevel"/>
    <w:tmpl w:val="0012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6"/>
      <w:numFmt w:val="bullet"/>
      <w:lvlText w:val=""/>
      <w:lvlJc w:val="left"/>
      <w:pPr>
        <w:tabs>
          <w:tab w:val="num" w:pos="1485"/>
        </w:tabs>
        <w:ind w:left="1485" w:hanging="405"/>
      </w:pPr>
      <w:rPr>
        <w:rFonts w:ascii="Wingdings 2" w:eastAsia="Times New Roman" w:hAnsi="Wingdings 2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164E7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ABA1C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3803B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78E5CD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62028255">
    <w:abstractNumId w:val="1"/>
  </w:num>
  <w:num w:numId="2" w16cid:durableId="466168264">
    <w:abstractNumId w:val="1"/>
  </w:num>
  <w:num w:numId="3" w16cid:durableId="174929744">
    <w:abstractNumId w:val="1"/>
  </w:num>
  <w:num w:numId="4" w16cid:durableId="705834202">
    <w:abstractNumId w:val="0"/>
  </w:num>
  <w:num w:numId="5" w16cid:durableId="1833330193">
    <w:abstractNumId w:val="1"/>
  </w:num>
  <w:num w:numId="6" w16cid:durableId="1960257570">
    <w:abstractNumId w:val="0"/>
  </w:num>
  <w:num w:numId="7" w16cid:durableId="1367020081">
    <w:abstractNumId w:val="1"/>
  </w:num>
  <w:num w:numId="8" w16cid:durableId="302393483">
    <w:abstractNumId w:val="0"/>
  </w:num>
  <w:num w:numId="9" w16cid:durableId="276104875">
    <w:abstractNumId w:val="5"/>
  </w:num>
  <w:num w:numId="10" w16cid:durableId="1816415470">
    <w:abstractNumId w:val="2"/>
  </w:num>
  <w:num w:numId="11" w16cid:durableId="300841110">
    <w:abstractNumId w:val="10"/>
  </w:num>
  <w:num w:numId="12" w16cid:durableId="1489707043">
    <w:abstractNumId w:val="13"/>
  </w:num>
  <w:num w:numId="13" w16cid:durableId="630943103">
    <w:abstractNumId w:val="14"/>
  </w:num>
  <w:num w:numId="14" w16cid:durableId="1898852969">
    <w:abstractNumId w:val="11"/>
  </w:num>
  <w:num w:numId="15" w16cid:durableId="787234464">
    <w:abstractNumId w:val="3"/>
  </w:num>
  <w:num w:numId="16" w16cid:durableId="1034428930">
    <w:abstractNumId w:val="6"/>
  </w:num>
  <w:num w:numId="17" w16cid:durableId="1297252219">
    <w:abstractNumId w:val="9"/>
  </w:num>
  <w:num w:numId="18" w16cid:durableId="1898003491">
    <w:abstractNumId w:val="4"/>
  </w:num>
  <w:num w:numId="19" w16cid:durableId="1519735305">
    <w:abstractNumId w:val="9"/>
  </w:num>
  <w:num w:numId="20" w16cid:durableId="1677536425">
    <w:abstractNumId w:val="12"/>
  </w:num>
  <w:num w:numId="21" w16cid:durableId="377781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34"/>
    <w:rsid w:val="000056D0"/>
    <w:rsid w:val="0005585B"/>
    <w:rsid w:val="00061DE3"/>
    <w:rsid w:val="000E0E33"/>
    <w:rsid w:val="00160D87"/>
    <w:rsid w:val="00172D54"/>
    <w:rsid w:val="00172F2D"/>
    <w:rsid w:val="00180B0F"/>
    <w:rsid w:val="00182AA3"/>
    <w:rsid w:val="001C70F7"/>
    <w:rsid w:val="00222CE2"/>
    <w:rsid w:val="00295230"/>
    <w:rsid w:val="002F5D33"/>
    <w:rsid w:val="002F5E2C"/>
    <w:rsid w:val="002F7754"/>
    <w:rsid w:val="0030661F"/>
    <w:rsid w:val="00351C46"/>
    <w:rsid w:val="003D5BB2"/>
    <w:rsid w:val="00416240"/>
    <w:rsid w:val="00425BDE"/>
    <w:rsid w:val="00434235"/>
    <w:rsid w:val="004418D0"/>
    <w:rsid w:val="00442937"/>
    <w:rsid w:val="0047163D"/>
    <w:rsid w:val="004A2149"/>
    <w:rsid w:val="004A257A"/>
    <w:rsid w:val="004E362C"/>
    <w:rsid w:val="0050340E"/>
    <w:rsid w:val="005474A9"/>
    <w:rsid w:val="00561FD2"/>
    <w:rsid w:val="005C3AA2"/>
    <w:rsid w:val="005F3A1A"/>
    <w:rsid w:val="006044E8"/>
    <w:rsid w:val="00614134"/>
    <w:rsid w:val="006159E8"/>
    <w:rsid w:val="006703FC"/>
    <w:rsid w:val="006845EE"/>
    <w:rsid w:val="00692635"/>
    <w:rsid w:val="006A6BA5"/>
    <w:rsid w:val="006B4354"/>
    <w:rsid w:val="006E0613"/>
    <w:rsid w:val="006E0FEE"/>
    <w:rsid w:val="0070579C"/>
    <w:rsid w:val="0071422A"/>
    <w:rsid w:val="00726FE3"/>
    <w:rsid w:val="00733FBA"/>
    <w:rsid w:val="0073506B"/>
    <w:rsid w:val="00765E3D"/>
    <w:rsid w:val="00766C10"/>
    <w:rsid w:val="007856D8"/>
    <w:rsid w:val="007E3A85"/>
    <w:rsid w:val="00865B71"/>
    <w:rsid w:val="00874C2C"/>
    <w:rsid w:val="0090482D"/>
    <w:rsid w:val="0090537E"/>
    <w:rsid w:val="00927638"/>
    <w:rsid w:val="00975CA8"/>
    <w:rsid w:val="009C3EB9"/>
    <w:rsid w:val="009F3531"/>
    <w:rsid w:val="00A17F8D"/>
    <w:rsid w:val="00A553F4"/>
    <w:rsid w:val="00A67761"/>
    <w:rsid w:val="00A9651D"/>
    <w:rsid w:val="00A970AD"/>
    <w:rsid w:val="00AA7D59"/>
    <w:rsid w:val="00B3302A"/>
    <w:rsid w:val="00B40A57"/>
    <w:rsid w:val="00B54B35"/>
    <w:rsid w:val="00B56F4D"/>
    <w:rsid w:val="00B72D51"/>
    <w:rsid w:val="00C00875"/>
    <w:rsid w:val="00C027CB"/>
    <w:rsid w:val="00C24DF2"/>
    <w:rsid w:val="00C63B43"/>
    <w:rsid w:val="00C76066"/>
    <w:rsid w:val="00C860EB"/>
    <w:rsid w:val="00C97DED"/>
    <w:rsid w:val="00CF5DA0"/>
    <w:rsid w:val="00D01A70"/>
    <w:rsid w:val="00D26E72"/>
    <w:rsid w:val="00D56C1B"/>
    <w:rsid w:val="00D81C80"/>
    <w:rsid w:val="00DC32C2"/>
    <w:rsid w:val="00DE5FC2"/>
    <w:rsid w:val="00E0560B"/>
    <w:rsid w:val="00E05EFE"/>
    <w:rsid w:val="00E15C7C"/>
    <w:rsid w:val="00E510E8"/>
    <w:rsid w:val="00E66966"/>
    <w:rsid w:val="00E93006"/>
    <w:rsid w:val="00E93A38"/>
    <w:rsid w:val="00F0180D"/>
    <w:rsid w:val="00F132FC"/>
    <w:rsid w:val="00F253FA"/>
    <w:rsid w:val="00F32AFC"/>
    <w:rsid w:val="00FB4386"/>
    <w:rsid w:val="00FC1640"/>
    <w:rsid w:val="00FD6A00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56D64"/>
  <w15:chartTrackingRefBased/>
  <w15:docId w15:val="{15AEDA45-17BE-438E-87ED-D88E5854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</w:rPr>
  </w:style>
  <w:style w:type="paragraph" w:styleId="Quote">
    <w:name w:val="Quote"/>
    <w:basedOn w:val="Normal"/>
    <w:qFormat/>
    <w:pPr>
      <w:ind w:left="794"/>
    </w:pPr>
  </w:style>
  <w:style w:type="paragraph" w:styleId="ListBullet">
    <w:name w:val="List Bullet"/>
    <w:basedOn w:val="Normal"/>
    <w:autoRedefine/>
    <w:pPr>
      <w:numPr>
        <w:numId w:val="7"/>
      </w:numPr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F5E2C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2F5E2C"/>
    <w:rPr>
      <w:rFonts w:ascii="Consolas" w:eastAsia="Calibri" w:hAnsi="Consolas"/>
      <w:sz w:val="21"/>
      <w:szCs w:val="21"/>
      <w:lang w:eastAsia="en-US"/>
    </w:rPr>
  </w:style>
  <w:style w:type="character" w:styleId="CommentReference">
    <w:name w:val="annotation reference"/>
    <w:rsid w:val="00F132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2FC"/>
    <w:rPr>
      <w:sz w:val="20"/>
    </w:rPr>
  </w:style>
  <w:style w:type="character" w:customStyle="1" w:styleId="CommentTextChar">
    <w:name w:val="Comment Text Char"/>
    <w:link w:val="CommentText"/>
    <w:rsid w:val="00F132F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32FC"/>
    <w:rPr>
      <w:b/>
      <w:bCs/>
    </w:rPr>
  </w:style>
  <w:style w:type="character" w:customStyle="1" w:styleId="CommentSubjectChar">
    <w:name w:val="Comment Subject Char"/>
    <w:link w:val="CommentSubject"/>
    <w:rsid w:val="00F132FC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F1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2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18F42C4FBB44B82A05E2241E16FCB" ma:contentTypeVersion="1" ma:contentTypeDescription="Create a new document." ma:contentTypeScope="" ma:versionID="5d66d7bd7e4864059fca98ba7cbbc18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0a530d5a8b494ec5aa55436ee45983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69B30-6B12-44FA-91B1-BEDF5668DD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F6F1BF-4B81-4FBD-90C0-FE546BC9C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B659A4-D4E8-4789-B624-6AF04F657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 in Learning course application form</vt:lpstr>
    </vt:vector>
  </TitlesOfParts>
  <Company>RNIB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 in Learning course application form</dc:title>
  <dc:subject/>
  <dc:creator>LGutteridge</dc:creator>
  <cp:keywords/>
  <cp:lastModifiedBy>Sarah Raisanen</cp:lastModifiedBy>
  <cp:revision>2</cp:revision>
  <dcterms:created xsi:type="dcterms:W3CDTF">2025-05-14T11:22:00Z</dcterms:created>
  <dcterms:modified xsi:type="dcterms:W3CDTF">2025-05-14T11:22:00Z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